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9E9F" w14:textId="2693D125" w:rsidR="006B5078" w:rsidRDefault="006B5078" w:rsidP="00911FA2">
      <w:pPr>
        <w:pStyle w:val="PlainText"/>
        <w:spacing w:afterLines="200" w:after="4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Burton, Karen. “Iva Davis Story Corps interview - August 28, 2015.” SoundCloud audio, 56:48, August 28, 2015. </w:t>
      </w:r>
      <w:r w:rsidRPr="006B5078">
        <w:rPr>
          <w:rFonts w:ascii="Courier New" w:hAnsi="Courier New" w:cs="Courier New"/>
        </w:rPr>
        <w:t>https://soundcloud.com/karen-ad-burton/iva-davis-story-corps-interview-aug-28-2015</w:t>
      </w:r>
      <w:r>
        <w:rPr>
          <w:rFonts w:ascii="Courier New" w:hAnsi="Courier New" w:cs="Courier New"/>
        </w:rPr>
        <w:t>.</w:t>
      </w:r>
    </w:p>
    <w:p w14:paraId="3C410339" w14:textId="0CC2E186" w:rsidR="00BB7D9C" w:rsidRDefault="005B4D58" w:rsidP="00911FA2">
      <w:pPr>
        <w:pStyle w:val="PlainText"/>
        <w:spacing w:afterLines="200" w:after="480"/>
        <w:rPr>
          <w:rFonts w:ascii="Courier New" w:hAnsi="Courier New" w:cs="Courier New"/>
        </w:rPr>
      </w:pPr>
      <w:r w:rsidRPr="00E41E2B">
        <w:rPr>
          <w:rFonts w:ascii="Courier New" w:hAnsi="Courier New" w:cs="Courier New"/>
        </w:rPr>
        <w:t xml:space="preserve">The following is a transcript of </w:t>
      </w:r>
      <w:r w:rsidR="00E41E2B" w:rsidRPr="00E41E2B">
        <w:rPr>
          <w:rFonts w:ascii="Courier New" w:hAnsi="Courier New" w:cs="Courier New"/>
        </w:rPr>
        <w:t>minutes</w:t>
      </w:r>
      <w:r w:rsidR="00E41E2B">
        <w:rPr>
          <w:rFonts w:ascii="Courier New" w:hAnsi="Courier New" w:cs="Courier New"/>
          <w:b/>
          <w:bCs/>
        </w:rPr>
        <w:t xml:space="preserve"> </w:t>
      </w:r>
      <w:r w:rsidR="00DA780D">
        <w:rPr>
          <w:rFonts w:ascii="Courier New" w:hAnsi="Courier New" w:cs="Courier New"/>
        </w:rPr>
        <w:t>33</w:t>
      </w:r>
      <w:r w:rsidR="00066BD0">
        <w:rPr>
          <w:rFonts w:ascii="Courier New" w:hAnsi="Courier New" w:cs="Courier New"/>
        </w:rPr>
        <w:t>:05</w:t>
      </w:r>
      <w:r w:rsidR="00DA780D">
        <w:rPr>
          <w:rFonts w:ascii="Courier New" w:hAnsi="Courier New" w:cs="Courier New"/>
        </w:rPr>
        <w:t>-</w:t>
      </w:r>
      <w:r w:rsidR="001D69B5">
        <w:rPr>
          <w:rFonts w:ascii="Courier New" w:hAnsi="Courier New" w:cs="Courier New"/>
        </w:rPr>
        <w:t>39:20</w:t>
      </w:r>
      <w:r w:rsidR="00E41E2B">
        <w:rPr>
          <w:rFonts w:ascii="Courier New" w:hAnsi="Courier New" w:cs="Courier New"/>
        </w:rPr>
        <w:t xml:space="preserve"> of the audio recording.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7792"/>
      </w:tblGrid>
      <w:tr w:rsidR="00046CE9" w14:paraId="5C3F6989" w14:textId="77777777" w:rsidTr="00D43438">
        <w:trPr>
          <w:trHeight w:val="480"/>
        </w:trPr>
        <w:tc>
          <w:tcPr>
            <w:tcW w:w="1435" w:type="dxa"/>
          </w:tcPr>
          <w:p w14:paraId="691B5309" w14:textId="4C7DBDB5" w:rsidR="00046CE9" w:rsidRDefault="00046CE9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  <w:r w:rsidR="008E1D4E">
              <w:rPr>
                <w:rFonts w:ascii="Courier New" w:hAnsi="Courier New" w:cs="Courier New"/>
              </w:rPr>
              <w:t xml:space="preserve"> Burton</w:t>
            </w:r>
          </w:p>
          <w:p w14:paraId="525D915D" w14:textId="265581E0" w:rsidR="00046CE9" w:rsidRPr="0097181D" w:rsidRDefault="00046CE9" w:rsidP="0097181D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7792" w:type="dxa"/>
          </w:tcPr>
          <w:p w14:paraId="6A9E76C6" w14:textId="08963694" w:rsidR="00046CE9" w:rsidRDefault="00046CE9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you and Evans decided that you were going to start a grocery store</w:t>
            </w:r>
            <w:r>
              <w:rPr>
                <w:rFonts w:ascii="Courier New" w:hAnsi="Courier New" w:cs="Courier New"/>
              </w:rPr>
              <w:t>…</w:t>
            </w:r>
            <w:r w:rsidRPr="00714411">
              <w:rPr>
                <w:rFonts w:ascii="Courier New" w:hAnsi="Courier New" w:cs="Courier New"/>
              </w:rPr>
              <w:t xml:space="preserve"> </w:t>
            </w:r>
          </w:p>
        </w:tc>
      </w:tr>
      <w:tr w:rsidR="00046CE9" w14:paraId="0A439A61" w14:textId="77777777" w:rsidTr="00D43438">
        <w:trPr>
          <w:trHeight w:val="480"/>
        </w:trPr>
        <w:tc>
          <w:tcPr>
            <w:tcW w:w="1435" w:type="dxa"/>
          </w:tcPr>
          <w:p w14:paraId="1FFDB991" w14:textId="2196B2DC" w:rsidR="00046CE9" w:rsidRDefault="00046CE9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  <w:r w:rsidR="008E1D4E">
              <w:rPr>
                <w:rFonts w:ascii="Courier New" w:hAnsi="Courier New" w:cs="Courier New"/>
              </w:rPr>
              <w:t xml:space="preserve"> Davis</w:t>
            </w:r>
          </w:p>
        </w:tc>
        <w:tc>
          <w:tcPr>
            <w:tcW w:w="7792" w:type="dxa"/>
          </w:tcPr>
          <w:p w14:paraId="63C4A6E5" w14:textId="268CA250" w:rsidR="00046CE9" w:rsidRPr="00714411" w:rsidRDefault="003E1B2E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Yes.</w:t>
            </w:r>
          </w:p>
        </w:tc>
      </w:tr>
      <w:tr w:rsidR="00046CE9" w14:paraId="1D4C42FD" w14:textId="77777777" w:rsidTr="00D43438">
        <w:trPr>
          <w:trHeight w:val="480"/>
        </w:trPr>
        <w:tc>
          <w:tcPr>
            <w:tcW w:w="1435" w:type="dxa"/>
          </w:tcPr>
          <w:p w14:paraId="5E862007" w14:textId="758D49EC" w:rsidR="00046CE9" w:rsidRDefault="00046CE9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5A878D80" w14:textId="4DEB7338" w:rsidR="00046CE9" w:rsidRPr="00714411" w:rsidRDefault="006354B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In Flint.</w:t>
            </w:r>
          </w:p>
        </w:tc>
      </w:tr>
      <w:tr w:rsidR="00911FA2" w14:paraId="1EAF3610" w14:textId="77777777" w:rsidTr="00D43438">
        <w:tc>
          <w:tcPr>
            <w:tcW w:w="1435" w:type="dxa"/>
          </w:tcPr>
          <w:p w14:paraId="07C0A449" w14:textId="5EB5EA3B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046B2D22" w14:textId="4278EAA6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 xml:space="preserve">Uh-huh. </w:t>
            </w:r>
          </w:p>
        </w:tc>
      </w:tr>
      <w:tr w:rsidR="00911FA2" w14:paraId="05AAA262" w14:textId="77777777" w:rsidTr="00D43438">
        <w:tc>
          <w:tcPr>
            <w:tcW w:w="1435" w:type="dxa"/>
          </w:tcPr>
          <w:p w14:paraId="42B9CCF1" w14:textId="2EB92E0E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6CF81E2D" w14:textId="4D973580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he was still working in the </w:t>
            </w:r>
            <w:r w:rsidR="00BB7D9C" w:rsidRPr="00DA780D">
              <w:rPr>
                <w:rFonts w:ascii="Courier New" w:hAnsi="Courier New" w:cs="Courier New"/>
              </w:rPr>
              <w:t>[</w:t>
            </w:r>
            <w:r w:rsidR="00EA0F61" w:rsidRPr="00DA780D">
              <w:rPr>
                <w:rFonts w:ascii="Courier New" w:hAnsi="Courier New" w:cs="Courier New"/>
              </w:rPr>
              <w:t xml:space="preserve">General </w:t>
            </w:r>
            <w:r w:rsidR="00DA780D" w:rsidRPr="00DA780D">
              <w:rPr>
                <w:rFonts w:ascii="Courier New" w:hAnsi="Courier New" w:cs="Courier New"/>
              </w:rPr>
              <w:t>Foundry</w:t>
            </w:r>
            <w:r w:rsidR="00BB7D9C" w:rsidRPr="00DA780D">
              <w:rPr>
                <w:rFonts w:ascii="Courier New" w:hAnsi="Courier New" w:cs="Courier New"/>
              </w:rPr>
              <w:t>]</w:t>
            </w:r>
            <w:r w:rsidR="00BB7D9C"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factory, right</w:t>
            </w:r>
            <w:r w:rsidR="00456CA3">
              <w:rPr>
                <w:rFonts w:ascii="Courier New" w:hAnsi="Courier New" w:cs="Courier New"/>
              </w:rPr>
              <w:t>…</w:t>
            </w:r>
          </w:p>
        </w:tc>
      </w:tr>
      <w:tr w:rsidR="00456CA3" w14:paraId="4D71C1BC" w14:textId="77777777" w:rsidTr="00D43438">
        <w:tc>
          <w:tcPr>
            <w:tcW w:w="1435" w:type="dxa"/>
          </w:tcPr>
          <w:p w14:paraId="64FD1576" w14:textId="339C2643" w:rsidR="00456CA3" w:rsidRDefault="00456CA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5C2D35B1" w14:textId="0F83A9ED" w:rsidR="00456CA3" w:rsidRPr="00714411" w:rsidRDefault="00456CA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Oh yeah.</w:t>
            </w:r>
          </w:p>
        </w:tc>
      </w:tr>
      <w:tr w:rsidR="00456CA3" w14:paraId="2AD97C94" w14:textId="77777777" w:rsidTr="00D43438">
        <w:tc>
          <w:tcPr>
            <w:tcW w:w="1435" w:type="dxa"/>
          </w:tcPr>
          <w:p w14:paraId="256C7852" w14:textId="6AC1555A" w:rsidR="00456CA3" w:rsidRDefault="00456CA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4D50ABBE" w14:textId="748D0A76" w:rsidR="00456CA3" w:rsidRDefault="00456CA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When the grocery store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started. 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who ran the store?</w:t>
            </w:r>
          </w:p>
        </w:tc>
      </w:tr>
      <w:tr w:rsidR="00BC74F0" w14:paraId="5E81CB7E" w14:textId="77777777" w:rsidTr="00D43438">
        <w:trPr>
          <w:trHeight w:val="548"/>
        </w:trPr>
        <w:tc>
          <w:tcPr>
            <w:tcW w:w="1435" w:type="dxa"/>
          </w:tcPr>
          <w:p w14:paraId="5B1C482E" w14:textId="697AE42F" w:rsidR="00BC74F0" w:rsidRPr="00362D1D" w:rsidRDefault="00BC74F0" w:rsidP="008E2E37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93477E">
              <w:rPr>
                <w:rFonts w:ascii="Courier New" w:hAnsi="Courier New" w:cs="Courier New"/>
              </w:rPr>
              <w:t>Iva</w:t>
            </w:r>
          </w:p>
          <w:p w14:paraId="3F5F5B42" w14:textId="740AA76E" w:rsidR="00BC74F0" w:rsidRPr="00362D1D" w:rsidRDefault="00BC74F0" w:rsidP="00362D1D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7792" w:type="dxa"/>
          </w:tcPr>
          <w:p w14:paraId="483CC5EC" w14:textId="49E816BB" w:rsidR="00BC74F0" w:rsidRDefault="00BC74F0" w:rsidP="008E2E37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 xml:space="preserve">Well, </w:t>
            </w:r>
            <w:r w:rsidRPr="00DA780D">
              <w:rPr>
                <w:rFonts w:ascii="Courier New" w:hAnsi="Courier New" w:cs="Courier New"/>
              </w:rPr>
              <w:t>Iva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did most of it</w:t>
            </w:r>
            <w:r w:rsidR="008E2E37">
              <w:rPr>
                <w:rFonts w:ascii="Courier New" w:hAnsi="Courier New" w:cs="Courier New"/>
              </w:rPr>
              <w:t>.</w:t>
            </w:r>
          </w:p>
        </w:tc>
      </w:tr>
      <w:tr w:rsidR="00BC74F0" w14:paraId="0793CB87" w14:textId="77777777" w:rsidTr="00D43438">
        <w:trPr>
          <w:trHeight w:val="544"/>
        </w:trPr>
        <w:tc>
          <w:tcPr>
            <w:tcW w:w="1435" w:type="dxa"/>
          </w:tcPr>
          <w:p w14:paraId="0D9DFBA1" w14:textId="77777777" w:rsidR="00BC74F0" w:rsidRPr="0093477E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</w:p>
        </w:tc>
        <w:tc>
          <w:tcPr>
            <w:tcW w:w="7792" w:type="dxa"/>
          </w:tcPr>
          <w:p w14:paraId="00CB0537" w14:textId="7DDB040E" w:rsidR="00BC74F0" w:rsidRPr="00714411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[laughter]</w:t>
            </w:r>
          </w:p>
        </w:tc>
      </w:tr>
      <w:tr w:rsidR="00BC74F0" w14:paraId="3F359488" w14:textId="77777777" w:rsidTr="00D43438">
        <w:trPr>
          <w:trHeight w:val="544"/>
        </w:trPr>
        <w:tc>
          <w:tcPr>
            <w:tcW w:w="1435" w:type="dxa"/>
          </w:tcPr>
          <w:p w14:paraId="4BF3A487" w14:textId="05C238AC" w:rsidR="00BC74F0" w:rsidRPr="0093477E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5CFBB402" w14:textId="392260C7" w:rsidR="00BC74F0" w:rsidRPr="00714411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</w:t>
            </w:r>
            <w:r w:rsidRPr="00714411">
              <w:rPr>
                <w:rFonts w:ascii="Courier New" w:hAnsi="Courier New" w:cs="Courier New"/>
              </w:rPr>
              <w:t xml:space="preserve">ecause he still had his day's work. And my mornings were facing that </w:t>
            </w:r>
            <w:r>
              <w:rPr>
                <w:rFonts w:ascii="Courier New" w:hAnsi="Courier New" w:cs="Courier New"/>
              </w:rPr>
              <w:t>Clar</w:t>
            </w:r>
            <w:r w:rsidRPr="00714411">
              <w:rPr>
                <w:rFonts w:ascii="Courier New" w:hAnsi="Courier New" w:cs="Courier New"/>
              </w:rPr>
              <w:t xml:space="preserve">k </w:t>
            </w:r>
            <w:r>
              <w:rPr>
                <w:rFonts w:ascii="Courier New" w:hAnsi="Courier New" w:cs="Courier New"/>
              </w:rPr>
              <w:t>S</w:t>
            </w:r>
            <w:r w:rsidRPr="00714411">
              <w:rPr>
                <w:rFonts w:ascii="Courier New" w:hAnsi="Courier New" w:cs="Courier New"/>
              </w:rPr>
              <w:t>chool crowd that wanted those five</w:t>
            </w:r>
            <w:r>
              <w:rPr>
                <w:rFonts w:ascii="Courier New" w:hAnsi="Courier New" w:cs="Courier New"/>
              </w:rPr>
              <w:t>-</w:t>
            </w:r>
            <w:r w:rsidRPr="00714411">
              <w:rPr>
                <w:rFonts w:ascii="Courier New" w:hAnsi="Courier New" w:cs="Courier New"/>
              </w:rPr>
              <w:t>cent candy bars and those penny candies.</w:t>
            </w:r>
            <w:r>
              <w:rPr>
                <w:rFonts w:ascii="Courier New" w:hAnsi="Courier New" w:cs="Courier New"/>
              </w:rPr>
              <w:t xml:space="preserve"> [laughs] </w:t>
            </w:r>
            <w:r w:rsidRPr="00714411">
              <w:rPr>
                <w:rFonts w:ascii="Courier New" w:hAnsi="Courier New" w:cs="Courier New"/>
              </w:rPr>
              <w:t xml:space="preserve">But anyhow, I wore, I even wore my shoes thin. </w:t>
            </w:r>
            <w:r>
              <w:rPr>
                <w:rFonts w:ascii="Courier New" w:hAnsi="Courier New" w:cs="Courier New"/>
              </w:rPr>
              <w:t xml:space="preserve">[laughs] </w:t>
            </w:r>
            <w:r w:rsidRPr="00714411">
              <w:rPr>
                <w:rFonts w:ascii="Courier New" w:hAnsi="Courier New" w:cs="Courier New"/>
              </w:rPr>
              <w:t>I think that's why I still got corn</w:t>
            </w:r>
            <w:r>
              <w:rPr>
                <w:rFonts w:ascii="Courier New" w:hAnsi="Courier New" w:cs="Courier New"/>
              </w:rPr>
              <w:t>s</w:t>
            </w:r>
            <w:r w:rsidRPr="00714411">
              <w:rPr>
                <w:rFonts w:ascii="Courier New" w:hAnsi="Courier New" w:cs="Courier New"/>
              </w:rPr>
              <w:t>.</w:t>
            </w:r>
          </w:p>
        </w:tc>
      </w:tr>
      <w:tr w:rsidR="00BC74F0" w14:paraId="1EA2E367" w14:textId="77777777" w:rsidTr="00D43438">
        <w:trPr>
          <w:trHeight w:val="544"/>
        </w:trPr>
        <w:tc>
          <w:tcPr>
            <w:tcW w:w="1435" w:type="dxa"/>
          </w:tcPr>
          <w:p w14:paraId="058FFD27" w14:textId="77777777" w:rsidR="00BC74F0" w:rsidRPr="0093477E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</w:p>
        </w:tc>
        <w:tc>
          <w:tcPr>
            <w:tcW w:w="7792" w:type="dxa"/>
          </w:tcPr>
          <w:p w14:paraId="7FEF692D" w14:textId="6239FB9B" w:rsidR="00BC74F0" w:rsidRPr="00714411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[laughter]</w:t>
            </w:r>
          </w:p>
        </w:tc>
      </w:tr>
      <w:tr w:rsidR="00BC74F0" w14:paraId="42069ED7" w14:textId="77777777" w:rsidTr="00D43438">
        <w:trPr>
          <w:trHeight w:val="544"/>
        </w:trPr>
        <w:tc>
          <w:tcPr>
            <w:tcW w:w="1435" w:type="dxa"/>
          </w:tcPr>
          <w:p w14:paraId="69FAAA3A" w14:textId="593C6B5F" w:rsidR="00BC74F0" w:rsidRPr="0093477E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50615BAB" w14:textId="36575CB2" w:rsidR="00BC74F0" w:rsidRPr="00714411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Oh dear.</w:t>
            </w:r>
          </w:p>
        </w:tc>
      </w:tr>
      <w:tr w:rsidR="00911FA2" w14:paraId="49323661" w14:textId="77777777" w:rsidTr="00D43438">
        <w:tc>
          <w:tcPr>
            <w:tcW w:w="1435" w:type="dxa"/>
          </w:tcPr>
          <w:p w14:paraId="34689C08" w14:textId="7BF70266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Karen</w:t>
            </w:r>
          </w:p>
        </w:tc>
        <w:tc>
          <w:tcPr>
            <w:tcW w:w="7792" w:type="dxa"/>
          </w:tcPr>
          <w:p w14:paraId="2C36B107" w14:textId="569C5CD3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 xml:space="preserve">Well, you were doing a lot of running, running the store. </w:t>
            </w:r>
          </w:p>
        </w:tc>
      </w:tr>
      <w:tr w:rsidR="00BC74F0" w14:paraId="71FF549F" w14:textId="77777777" w:rsidTr="00D43438">
        <w:trPr>
          <w:trHeight w:val="432"/>
        </w:trPr>
        <w:tc>
          <w:tcPr>
            <w:tcW w:w="1435" w:type="dxa"/>
          </w:tcPr>
          <w:p w14:paraId="6935371D" w14:textId="77777777" w:rsidR="00BC74F0" w:rsidRPr="00012F97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012F97">
              <w:rPr>
                <w:rFonts w:ascii="Courier New" w:hAnsi="Courier New" w:cs="Courier New"/>
              </w:rPr>
              <w:t>Iva</w:t>
            </w:r>
          </w:p>
          <w:p w14:paraId="265D031A" w14:textId="55DE915A" w:rsidR="00BC74F0" w:rsidRPr="005663E1" w:rsidRDefault="00BC74F0" w:rsidP="005663E1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7792" w:type="dxa"/>
          </w:tcPr>
          <w:p w14:paraId="594CCA72" w14:textId="4B0F5C2F" w:rsidR="00BC74F0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 xml:space="preserve">Yes. </w:t>
            </w:r>
          </w:p>
        </w:tc>
      </w:tr>
      <w:tr w:rsidR="00BC74F0" w14:paraId="422875C8" w14:textId="77777777" w:rsidTr="00D43438">
        <w:trPr>
          <w:trHeight w:val="432"/>
        </w:trPr>
        <w:tc>
          <w:tcPr>
            <w:tcW w:w="1435" w:type="dxa"/>
          </w:tcPr>
          <w:p w14:paraId="592ECBF0" w14:textId="68AF0B1B" w:rsidR="00BC74F0" w:rsidRPr="00012F97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735294EE" w14:textId="5E9C5D99" w:rsidR="00BC74F0" w:rsidRPr="00714411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And your store was across from Clark School in Flint?</w:t>
            </w:r>
          </w:p>
        </w:tc>
      </w:tr>
      <w:tr w:rsidR="00BC74F0" w14:paraId="7B68CBF6" w14:textId="77777777" w:rsidTr="00D43438">
        <w:trPr>
          <w:trHeight w:val="432"/>
        </w:trPr>
        <w:tc>
          <w:tcPr>
            <w:tcW w:w="1435" w:type="dxa"/>
          </w:tcPr>
          <w:p w14:paraId="253B554C" w14:textId="4B084E67" w:rsidR="00BC74F0" w:rsidRPr="00012F97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7043FDB4" w14:textId="469EBB7C" w:rsidR="00BC74F0" w:rsidRPr="00714411" w:rsidRDefault="00BC74F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Oh yeah.</w:t>
            </w:r>
          </w:p>
        </w:tc>
      </w:tr>
      <w:tr w:rsidR="00911FA2" w14:paraId="20A492F1" w14:textId="77777777" w:rsidTr="00D43438">
        <w:tc>
          <w:tcPr>
            <w:tcW w:w="1435" w:type="dxa"/>
          </w:tcPr>
          <w:p w14:paraId="6B5E5677" w14:textId="4FA310DA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1D27F311" w14:textId="51997192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 w:rsidR="00424E42"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you had a lot of children coming in and out of the store.</w:t>
            </w:r>
            <w:r w:rsidR="00424E42">
              <w:rPr>
                <w:rFonts w:ascii="Courier New" w:hAnsi="Courier New" w:cs="Courier New"/>
              </w:rPr>
              <w:t xml:space="preserve"> </w:t>
            </w:r>
          </w:p>
        </w:tc>
      </w:tr>
      <w:tr w:rsidR="00911FA2" w14:paraId="6F1EB61D" w14:textId="77777777" w:rsidTr="00D43438">
        <w:tc>
          <w:tcPr>
            <w:tcW w:w="1435" w:type="dxa"/>
          </w:tcPr>
          <w:p w14:paraId="64A5F121" w14:textId="2FCFC800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4D206710" w14:textId="679B9EFC" w:rsidR="00911FA2" w:rsidRDefault="005663E1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 p</w:t>
            </w:r>
            <w:r w:rsidRPr="00714411">
              <w:rPr>
                <w:rFonts w:ascii="Courier New" w:hAnsi="Courier New" w:cs="Courier New"/>
              </w:rPr>
              <w:t>enny candy and things like that.</w:t>
            </w:r>
            <w:r>
              <w:rPr>
                <w:rFonts w:ascii="Courier New" w:hAnsi="Courier New" w:cs="Courier New"/>
              </w:rPr>
              <w:t xml:space="preserve"> </w:t>
            </w:r>
            <w:r w:rsidR="00911FA2" w:rsidRPr="00714411">
              <w:rPr>
                <w:rFonts w:ascii="Courier New" w:hAnsi="Courier New" w:cs="Courier New"/>
              </w:rPr>
              <w:t>But I had children too. But then I decided to get things</w:t>
            </w:r>
            <w:r w:rsidR="00911FA2">
              <w:rPr>
                <w:rFonts w:ascii="Courier New" w:hAnsi="Courier New" w:cs="Courier New"/>
              </w:rPr>
              <w:t xml:space="preserve"> </w:t>
            </w:r>
            <w:r w:rsidR="00911FA2" w:rsidRPr="00714411">
              <w:rPr>
                <w:rFonts w:ascii="Courier New" w:hAnsi="Courier New" w:cs="Courier New"/>
              </w:rPr>
              <w:t>that people liked. And then I had greens, fresh fish coming all the way from</w:t>
            </w:r>
            <w:r w:rsidR="00424E42">
              <w:rPr>
                <w:rFonts w:ascii="Courier New" w:hAnsi="Courier New" w:cs="Courier New"/>
              </w:rPr>
              <w:t xml:space="preserve"> </w:t>
            </w:r>
            <w:r w:rsidR="00911FA2" w:rsidRPr="00714411">
              <w:rPr>
                <w:rFonts w:ascii="Courier New" w:hAnsi="Courier New" w:cs="Courier New"/>
              </w:rPr>
              <w:t>Carolinas. But there was a big fish central market where they would deliver them to me. See.</w:t>
            </w:r>
            <w:r w:rsidR="00911FA2">
              <w:rPr>
                <w:rFonts w:ascii="Courier New" w:hAnsi="Courier New" w:cs="Courier New"/>
              </w:rPr>
              <w:t xml:space="preserve"> </w:t>
            </w:r>
            <w:r w:rsidR="00911FA2" w:rsidRPr="00714411">
              <w:rPr>
                <w:rFonts w:ascii="Courier New" w:hAnsi="Courier New" w:cs="Courier New"/>
              </w:rPr>
              <w:t>So that was good.</w:t>
            </w:r>
          </w:p>
        </w:tc>
      </w:tr>
      <w:tr w:rsidR="00424E42" w14:paraId="1FF316D7" w14:textId="77777777" w:rsidTr="00D43438">
        <w:tc>
          <w:tcPr>
            <w:tcW w:w="1435" w:type="dxa"/>
          </w:tcPr>
          <w:p w14:paraId="4A6E6C37" w14:textId="4D9E02EF" w:rsidR="00424E4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093A62F5" w14:textId="60F54E19" w:rsidR="00424E42" w:rsidRPr="00714411" w:rsidRDefault="00424E42" w:rsidP="00424E42">
            <w:pPr>
              <w:pStyle w:val="PlainText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who took care of your children while you were running the store?</w:t>
            </w:r>
          </w:p>
        </w:tc>
      </w:tr>
      <w:tr w:rsidR="00911FA2" w14:paraId="6B5CD7C1" w14:textId="77777777" w:rsidTr="00D43438">
        <w:tc>
          <w:tcPr>
            <w:tcW w:w="1435" w:type="dxa"/>
          </w:tcPr>
          <w:p w14:paraId="083D668F" w14:textId="189DFAD8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36941E58" w14:textId="1BCF18AE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Well, think of their ages. Hassan rode his bicycle around in the store when he was two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and three years old. He knew not to run over anybody. He was only two and three.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He stayed right there with me. </w:t>
            </w:r>
          </w:p>
        </w:tc>
      </w:tr>
      <w:tr w:rsidR="00911FA2" w14:paraId="4346F16D" w14:textId="77777777" w:rsidTr="00D43438">
        <w:tc>
          <w:tcPr>
            <w:tcW w:w="1435" w:type="dxa"/>
          </w:tcPr>
          <w:p w14:paraId="63CDF362" w14:textId="1A916F8E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6EFEE292" w14:textId="039F2453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while you were running</w:t>
            </w:r>
            <w:r w:rsidR="005B1B47">
              <w:rPr>
                <w:rFonts w:ascii="Courier New" w:hAnsi="Courier New" w:cs="Courier New"/>
              </w:rPr>
              <w:t>…</w:t>
            </w:r>
            <w:r w:rsidRPr="00714411">
              <w:rPr>
                <w:rFonts w:ascii="Courier New" w:hAnsi="Courier New" w:cs="Courier New"/>
              </w:rPr>
              <w:t xml:space="preserve"> </w:t>
            </w:r>
          </w:p>
        </w:tc>
      </w:tr>
      <w:tr w:rsidR="000D6613" w14:paraId="66E5893F" w14:textId="77777777" w:rsidTr="00D43438">
        <w:trPr>
          <w:trHeight w:val="620"/>
        </w:trPr>
        <w:tc>
          <w:tcPr>
            <w:tcW w:w="1435" w:type="dxa"/>
          </w:tcPr>
          <w:p w14:paraId="13A8BC24" w14:textId="599D454E" w:rsidR="000D6613" w:rsidRPr="00BE3596" w:rsidRDefault="000D6613" w:rsidP="00BC74F0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4B4666E0" w14:textId="760AD3FE" w:rsidR="000D6613" w:rsidRDefault="000D661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And then I had one little boy that used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to want to mop the floor. And boy, I let him do it just</w:t>
            </w:r>
            <w:r>
              <w:rPr>
                <w:rFonts w:ascii="Courier New" w:hAnsi="Courier New" w:cs="Courier New"/>
              </w:rPr>
              <w:t>, you know,</w:t>
            </w:r>
            <w:r w:rsidRPr="00714411">
              <w:rPr>
                <w:rFonts w:ascii="Courier New" w:hAnsi="Courier New" w:cs="Courier New"/>
              </w:rPr>
              <w:t xml:space="preserve"> so I could wait on some customers.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I did have </w:t>
            </w:r>
            <w:r>
              <w:rPr>
                <w:rFonts w:ascii="Courier New" w:hAnsi="Courier New" w:cs="Courier New"/>
              </w:rPr>
              <w:t>Y</w:t>
            </w:r>
            <w:r w:rsidRPr="00714411">
              <w:rPr>
                <w:rFonts w:ascii="Courier New" w:hAnsi="Courier New" w:cs="Courier New"/>
              </w:rPr>
              <w:t>oland</w:t>
            </w:r>
            <w:r>
              <w:rPr>
                <w:rFonts w:ascii="Courier New" w:hAnsi="Courier New" w:cs="Courier New"/>
              </w:rPr>
              <w:t>a</w:t>
            </w:r>
            <w:r w:rsidRPr="00714411">
              <w:rPr>
                <w:rFonts w:ascii="Courier New" w:hAnsi="Courier New" w:cs="Courier New"/>
              </w:rPr>
              <w:t xml:space="preserve"> on weekends off and on. But when I looked around that floor, I was almost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swimming. </w:t>
            </w:r>
          </w:p>
        </w:tc>
      </w:tr>
      <w:tr w:rsidR="000D6613" w14:paraId="0860652B" w14:textId="77777777" w:rsidTr="00D43438">
        <w:trPr>
          <w:trHeight w:val="620"/>
        </w:trPr>
        <w:tc>
          <w:tcPr>
            <w:tcW w:w="1435" w:type="dxa"/>
          </w:tcPr>
          <w:p w14:paraId="420F347D" w14:textId="77777777" w:rsidR="000D6613" w:rsidRDefault="000D661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</w:p>
        </w:tc>
        <w:tc>
          <w:tcPr>
            <w:tcW w:w="7792" w:type="dxa"/>
          </w:tcPr>
          <w:p w14:paraId="5C5D750D" w14:textId="2C1873D0" w:rsidR="000D6613" w:rsidRPr="00714411" w:rsidRDefault="000D661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[laughter]</w:t>
            </w:r>
          </w:p>
        </w:tc>
      </w:tr>
      <w:tr w:rsidR="000D6613" w14:paraId="793DEF48" w14:textId="77777777" w:rsidTr="00D43438">
        <w:trPr>
          <w:trHeight w:val="620"/>
        </w:trPr>
        <w:tc>
          <w:tcPr>
            <w:tcW w:w="1435" w:type="dxa"/>
          </w:tcPr>
          <w:p w14:paraId="7515D63E" w14:textId="4F9B12A7" w:rsidR="000D6613" w:rsidRDefault="000D661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BE3596"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61C90E7E" w14:textId="4B7E1318" w:rsidR="000D6613" w:rsidRPr="00714411" w:rsidRDefault="000D661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He was the floor mopp</w:t>
            </w:r>
            <w:r>
              <w:rPr>
                <w:rFonts w:ascii="Courier New" w:hAnsi="Courier New" w:cs="Courier New"/>
              </w:rPr>
              <w:t>er</w:t>
            </w:r>
            <w:r w:rsidRPr="00714411">
              <w:rPr>
                <w:rFonts w:ascii="Courier New" w:hAnsi="Courier New" w:cs="Courier New"/>
              </w:rPr>
              <w:t>.</w:t>
            </w:r>
          </w:p>
        </w:tc>
      </w:tr>
      <w:tr w:rsidR="00911FA2" w14:paraId="5D7B9D11" w14:textId="77777777" w:rsidTr="00D43438">
        <w:tc>
          <w:tcPr>
            <w:tcW w:w="1435" w:type="dxa"/>
          </w:tcPr>
          <w:p w14:paraId="0ECF28FB" w14:textId="2E69D921" w:rsidR="00911FA2" w:rsidRDefault="005B1B4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Charles</w:t>
            </w:r>
          </w:p>
        </w:tc>
        <w:tc>
          <w:tcPr>
            <w:tcW w:w="7792" w:type="dxa"/>
          </w:tcPr>
          <w:p w14:paraId="3C63D8A9" w14:textId="4EDEA176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 xml:space="preserve">Who was that? </w:t>
            </w:r>
          </w:p>
        </w:tc>
      </w:tr>
      <w:tr w:rsidR="00FC56BE" w14:paraId="5C26D77F" w14:textId="77777777" w:rsidTr="00D43438">
        <w:tc>
          <w:tcPr>
            <w:tcW w:w="1435" w:type="dxa"/>
          </w:tcPr>
          <w:p w14:paraId="2CAAB597" w14:textId="32B93EB2" w:rsidR="00FC56BE" w:rsidRDefault="00FC56BE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Iva</w:t>
            </w:r>
          </w:p>
        </w:tc>
        <w:tc>
          <w:tcPr>
            <w:tcW w:w="7792" w:type="dxa"/>
          </w:tcPr>
          <w:p w14:paraId="2C052345" w14:textId="493996C1" w:rsidR="00FC56BE" w:rsidRPr="00714411" w:rsidRDefault="00FC56BE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[laughs] </w:t>
            </w:r>
            <w:r w:rsidRPr="005B1B47">
              <w:rPr>
                <w:rFonts w:ascii="Courier New" w:hAnsi="Courier New" w:cs="Courier New"/>
              </w:rPr>
              <w:t>Charles Evans Harris.</w:t>
            </w:r>
          </w:p>
        </w:tc>
      </w:tr>
      <w:tr w:rsidR="000D6613" w14:paraId="1334A2E4" w14:textId="77777777" w:rsidTr="00D43438">
        <w:trPr>
          <w:trHeight w:val="432"/>
        </w:trPr>
        <w:tc>
          <w:tcPr>
            <w:tcW w:w="1435" w:type="dxa"/>
          </w:tcPr>
          <w:p w14:paraId="752D94E5" w14:textId="77777777" w:rsidR="000D6613" w:rsidRDefault="000D661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</w:p>
        </w:tc>
        <w:tc>
          <w:tcPr>
            <w:tcW w:w="7792" w:type="dxa"/>
          </w:tcPr>
          <w:p w14:paraId="70B60D99" w14:textId="1AEE0E84" w:rsidR="000D6613" w:rsidRPr="005B1B47" w:rsidRDefault="000D661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[laughter]</w:t>
            </w:r>
          </w:p>
        </w:tc>
      </w:tr>
      <w:tr w:rsidR="00BE2FD8" w14:paraId="037D1A46" w14:textId="77777777" w:rsidTr="00D43438">
        <w:trPr>
          <w:trHeight w:val="488"/>
        </w:trPr>
        <w:tc>
          <w:tcPr>
            <w:tcW w:w="1435" w:type="dxa"/>
          </w:tcPr>
          <w:p w14:paraId="4E85FC2E" w14:textId="77777777" w:rsidR="00BE2FD8" w:rsidRPr="004518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451811">
              <w:rPr>
                <w:rFonts w:ascii="Courier New" w:hAnsi="Courier New" w:cs="Courier New"/>
              </w:rPr>
              <w:t>Karen</w:t>
            </w:r>
          </w:p>
          <w:p w14:paraId="44C5A576" w14:textId="413C609A" w:rsidR="00BE2FD8" w:rsidRPr="00451811" w:rsidRDefault="00BE2FD8" w:rsidP="00BE2FD8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7792" w:type="dxa"/>
          </w:tcPr>
          <w:p w14:paraId="6D6980BF" w14:textId="232D22E8" w:rsidR="00BE2FD8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you were running the store. You were operating the store.  </w:t>
            </w:r>
          </w:p>
        </w:tc>
      </w:tr>
      <w:tr w:rsidR="00BE2FD8" w14:paraId="16B96019" w14:textId="77777777" w:rsidTr="00D43438">
        <w:trPr>
          <w:trHeight w:val="487"/>
        </w:trPr>
        <w:tc>
          <w:tcPr>
            <w:tcW w:w="1435" w:type="dxa"/>
          </w:tcPr>
          <w:p w14:paraId="48473449" w14:textId="31A97AE6" w:rsidR="00BE2FD8" w:rsidRPr="004518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6EADA5AA" w14:textId="51B35B76" w:rsidR="00BE2FD8" w:rsidRPr="007144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Yeah.</w:t>
            </w:r>
          </w:p>
        </w:tc>
      </w:tr>
      <w:tr w:rsidR="00BE2FD8" w14:paraId="5271E8C9" w14:textId="77777777" w:rsidTr="00D43438">
        <w:trPr>
          <w:trHeight w:val="487"/>
        </w:trPr>
        <w:tc>
          <w:tcPr>
            <w:tcW w:w="1435" w:type="dxa"/>
          </w:tcPr>
          <w:p w14:paraId="60A863F1" w14:textId="7A4CDC06" w:rsidR="00BE2FD8" w:rsidRPr="004518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370EEB9E" w14:textId="7DB4198E" w:rsidR="00BE2FD8" w:rsidRPr="007144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And you took your children to the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store with you. </w:t>
            </w:r>
          </w:p>
        </w:tc>
      </w:tr>
      <w:tr w:rsidR="00BE2FD8" w14:paraId="7EB009C2" w14:textId="77777777" w:rsidTr="00D43438">
        <w:trPr>
          <w:trHeight w:val="487"/>
        </w:trPr>
        <w:tc>
          <w:tcPr>
            <w:tcW w:w="1435" w:type="dxa"/>
          </w:tcPr>
          <w:p w14:paraId="76FC3F6F" w14:textId="37E0BF80" w:rsidR="00BE2FD8" w:rsidRPr="004518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461A6C0D" w14:textId="52DE42A5" w:rsidR="00BE2FD8" w:rsidRPr="007144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Yeah.</w:t>
            </w:r>
          </w:p>
        </w:tc>
      </w:tr>
      <w:tr w:rsidR="00BE2FD8" w14:paraId="59C8A966" w14:textId="77777777" w:rsidTr="00D43438">
        <w:trPr>
          <w:trHeight w:val="487"/>
        </w:trPr>
        <w:tc>
          <w:tcPr>
            <w:tcW w:w="1435" w:type="dxa"/>
          </w:tcPr>
          <w:p w14:paraId="42734BEA" w14:textId="2B4A5C40" w:rsidR="00BE2FD8" w:rsidRPr="004518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5C343456" w14:textId="312CFF91" w:rsidR="00BE2FD8" w:rsidRPr="007144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You were taking care of them while you were operating the store.</w:t>
            </w:r>
          </w:p>
        </w:tc>
      </w:tr>
      <w:tr w:rsidR="00BE2FD8" w14:paraId="5B97934D" w14:textId="77777777" w:rsidTr="00D43438">
        <w:trPr>
          <w:trHeight w:val="432"/>
        </w:trPr>
        <w:tc>
          <w:tcPr>
            <w:tcW w:w="1435" w:type="dxa"/>
          </w:tcPr>
          <w:p w14:paraId="31149DE6" w14:textId="349A5FD0" w:rsidR="00BE2FD8" w:rsidRPr="0077328F" w:rsidRDefault="00BE2FD8" w:rsidP="00BE2FD8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7328F">
              <w:rPr>
                <w:rFonts w:ascii="Courier New" w:hAnsi="Courier New" w:cs="Courier New"/>
              </w:rPr>
              <w:t>Iva</w:t>
            </w:r>
          </w:p>
          <w:p w14:paraId="71659EB5" w14:textId="375E22AC" w:rsidR="00BE2FD8" w:rsidRPr="0077328F" w:rsidRDefault="00BE2FD8" w:rsidP="0077328F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7792" w:type="dxa"/>
          </w:tcPr>
          <w:p w14:paraId="62867732" w14:textId="48823B29" w:rsidR="00BE2FD8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Yeah. Well,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one </w:t>
            </w:r>
            <w:r>
              <w:rPr>
                <w:rFonts w:ascii="Courier New" w:hAnsi="Courier New" w:cs="Courier New"/>
              </w:rPr>
              <w:t xml:space="preserve">had to, one </w:t>
            </w:r>
            <w:r w:rsidRPr="00714411">
              <w:rPr>
                <w:rFonts w:ascii="Courier New" w:hAnsi="Courier New" w:cs="Courier New"/>
              </w:rPr>
              <w:t xml:space="preserve">went to Clark. </w:t>
            </w:r>
          </w:p>
        </w:tc>
      </w:tr>
      <w:tr w:rsidR="00BE2FD8" w14:paraId="4A6F53B2" w14:textId="77777777" w:rsidTr="00D43438">
        <w:trPr>
          <w:trHeight w:val="432"/>
        </w:trPr>
        <w:tc>
          <w:tcPr>
            <w:tcW w:w="1435" w:type="dxa"/>
          </w:tcPr>
          <w:p w14:paraId="17AC0E90" w14:textId="77777777" w:rsidR="00BE2FD8" w:rsidRPr="0077328F" w:rsidRDefault="00BE2FD8" w:rsidP="00BE2FD8">
            <w:pPr>
              <w:rPr>
                <w:rFonts w:ascii="Courier New" w:hAnsi="Courier New" w:cs="Courier New"/>
                <w:sz w:val="21"/>
                <w:szCs w:val="21"/>
              </w:rPr>
            </w:pPr>
            <w:r w:rsidRPr="0077328F">
              <w:rPr>
                <w:rFonts w:ascii="Courier New" w:hAnsi="Courier New" w:cs="Courier New"/>
                <w:sz w:val="21"/>
                <w:szCs w:val="21"/>
              </w:rPr>
              <w:t>Karen</w:t>
            </w:r>
          </w:p>
          <w:p w14:paraId="50C48D36" w14:textId="77777777" w:rsidR="00BE2FD8" w:rsidRPr="0077328F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</w:p>
        </w:tc>
        <w:tc>
          <w:tcPr>
            <w:tcW w:w="7792" w:type="dxa"/>
          </w:tcPr>
          <w:p w14:paraId="1F6A41E9" w14:textId="069B261C" w:rsidR="00BE2FD8" w:rsidRPr="007144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Okay. One was at school during that time.</w:t>
            </w:r>
          </w:p>
        </w:tc>
      </w:tr>
      <w:tr w:rsidR="00BE2FD8" w14:paraId="18DD5DB7" w14:textId="77777777" w:rsidTr="00D43438">
        <w:trPr>
          <w:trHeight w:val="432"/>
        </w:trPr>
        <w:tc>
          <w:tcPr>
            <w:tcW w:w="1435" w:type="dxa"/>
          </w:tcPr>
          <w:p w14:paraId="2BEABB84" w14:textId="40311E24" w:rsidR="00BE2FD8" w:rsidRPr="0077328F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7328F"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67288759" w14:textId="70A5ACC7" w:rsidR="00BE2FD8" w:rsidRPr="00714411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Yeah. Okay.</w:t>
            </w:r>
          </w:p>
        </w:tc>
      </w:tr>
      <w:tr w:rsidR="00D01B97" w14:paraId="4E00236E" w14:textId="77777777" w:rsidTr="00D43438">
        <w:trPr>
          <w:trHeight w:val="720"/>
        </w:trPr>
        <w:tc>
          <w:tcPr>
            <w:tcW w:w="1435" w:type="dxa"/>
          </w:tcPr>
          <w:p w14:paraId="1D7B3F75" w14:textId="4E09C409" w:rsidR="00D01B97" w:rsidRDefault="00D01B97" w:rsidP="00494E5F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  <w:p w14:paraId="60FADE84" w14:textId="5F684E49" w:rsidR="00D01B97" w:rsidRPr="00A2140E" w:rsidRDefault="00D01B97" w:rsidP="00A2140E">
            <w:pPr>
              <w:rPr>
                <w:rFonts w:ascii="Courier New" w:hAnsi="Courier New" w:cs="Courier New"/>
                <w:sz w:val="21"/>
                <w:szCs w:val="21"/>
              </w:rPr>
            </w:pPr>
          </w:p>
        </w:tc>
        <w:tc>
          <w:tcPr>
            <w:tcW w:w="7792" w:type="dxa"/>
          </w:tcPr>
          <w:p w14:paraId="13375D3A" w14:textId="053041DF" w:rsidR="00D01B97" w:rsidRDefault="00D01B9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But after your children had children,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your grandchildren also worked in the store</w:t>
            </w:r>
            <w:r>
              <w:rPr>
                <w:rFonts w:ascii="Courier New" w:hAnsi="Courier New" w:cs="Courier New"/>
              </w:rPr>
              <w:t xml:space="preserve">. </w:t>
            </w:r>
            <w:r w:rsidRPr="00714411">
              <w:rPr>
                <w:rFonts w:ascii="Courier New" w:hAnsi="Courier New" w:cs="Courier New"/>
              </w:rPr>
              <w:t>We can say with quotes</w:t>
            </w:r>
            <w:r>
              <w:rPr>
                <w:rFonts w:ascii="Courier New" w:hAnsi="Courier New" w:cs="Courier New"/>
              </w:rPr>
              <w:t>…</w:t>
            </w:r>
            <w:r w:rsidRPr="00714411">
              <w:rPr>
                <w:rFonts w:ascii="Courier New" w:hAnsi="Courier New" w:cs="Courier New"/>
              </w:rPr>
              <w:t xml:space="preserve"> </w:t>
            </w:r>
          </w:p>
        </w:tc>
      </w:tr>
      <w:tr w:rsidR="00D01B97" w14:paraId="2BC31759" w14:textId="77777777" w:rsidTr="00D43438">
        <w:trPr>
          <w:trHeight w:val="718"/>
        </w:trPr>
        <w:tc>
          <w:tcPr>
            <w:tcW w:w="1435" w:type="dxa"/>
          </w:tcPr>
          <w:p w14:paraId="42785E8C" w14:textId="04AAC524" w:rsidR="00D01B97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1ECFFA53" w14:textId="22663D9B" w:rsidR="00D01B97" w:rsidRPr="00714411" w:rsidRDefault="00D01B9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Yes.</w:t>
            </w:r>
          </w:p>
        </w:tc>
      </w:tr>
      <w:tr w:rsidR="00D01B97" w14:paraId="4CB9CB10" w14:textId="77777777" w:rsidTr="00D43438">
        <w:trPr>
          <w:trHeight w:val="718"/>
        </w:trPr>
        <w:tc>
          <w:tcPr>
            <w:tcW w:w="1435" w:type="dxa"/>
          </w:tcPr>
          <w:p w14:paraId="766378F6" w14:textId="278E0303" w:rsidR="00D01B97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61246815" w14:textId="0CAB9137" w:rsidR="00D01B97" w:rsidRPr="00714411" w:rsidRDefault="00D01B9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“W</w:t>
            </w:r>
            <w:r w:rsidRPr="00714411">
              <w:rPr>
                <w:rFonts w:ascii="Courier New" w:hAnsi="Courier New" w:cs="Courier New"/>
              </w:rPr>
              <w:t>orked</w:t>
            </w:r>
            <w:r>
              <w:rPr>
                <w:rFonts w:ascii="Courier New" w:hAnsi="Courier New" w:cs="Courier New"/>
              </w:rPr>
              <w:t>”</w:t>
            </w:r>
            <w:r w:rsidRPr="00714411">
              <w:rPr>
                <w:rFonts w:ascii="Courier New" w:hAnsi="Courier New" w:cs="Courier New"/>
              </w:rPr>
              <w:t xml:space="preserve"> in the store</w:t>
            </w:r>
            <w:r>
              <w:rPr>
                <w:rFonts w:ascii="Courier New" w:hAnsi="Courier New" w:cs="Courier New"/>
              </w:rPr>
              <w:t>…</w:t>
            </w:r>
          </w:p>
        </w:tc>
      </w:tr>
      <w:tr w:rsidR="00D01B97" w14:paraId="1FDAEAAE" w14:textId="77777777" w:rsidTr="00D43438">
        <w:trPr>
          <w:trHeight w:val="718"/>
        </w:trPr>
        <w:tc>
          <w:tcPr>
            <w:tcW w:w="1435" w:type="dxa"/>
          </w:tcPr>
          <w:p w14:paraId="0EB01210" w14:textId="614ABB23" w:rsidR="00D01B97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13B19CD9" w14:textId="17988AC8" w:rsidR="00D01B97" w:rsidRPr="00714411" w:rsidRDefault="00D01B9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Yes.</w:t>
            </w:r>
          </w:p>
        </w:tc>
      </w:tr>
      <w:tr w:rsidR="00D01B97" w14:paraId="71450A60" w14:textId="77777777" w:rsidTr="00D43438">
        <w:trPr>
          <w:trHeight w:val="718"/>
        </w:trPr>
        <w:tc>
          <w:tcPr>
            <w:tcW w:w="1435" w:type="dxa"/>
          </w:tcPr>
          <w:p w14:paraId="2C69D161" w14:textId="7C97094E" w:rsidR="00D01B97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72924A9B" w14:textId="0D74EE5F" w:rsidR="00D01B97" w:rsidRPr="00714411" w:rsidRDefault="00D01B9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Pr="00714411">
              <w:rPr>
                <w:rFonts w:ascii="Courier New" w:hAnsi="Courier New" w:cs="Courier New"/>
              </w:rPr>
              <w:t>nd got to hang out with you</w:t>
            </w:r>
            <w:r>
              <w:rPr>
                <w:rFonts w:ascii="Courier New" w:hAnsi="Courier New" w:cs="Courier New"/>
              </w:rPr>
              <w:t>…</w:t>
            </w:r>
          </w:p>
        </w:tc>
      </w:tr>
      <w:tr w:rsidR="00D01B97" w14:paraId="7EEB9AD9" w14:textId="77777777" w:rsidTr="00D43438">
        <w:trPr>
          <w:trHeight w:val="718"/>
        </w:trPr>
        <w:tc>
          <w:tcPr>
            <w:tcW w:w="1435" w:type="dxa"/>
          </w:tcPr>
          <w:p w14:paraId="00ABFEA3" w14:textId="4A3D699E" w:rsidR="00D01B97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61546D22" w14:textId="33345D0A" w:rsidR="00D01B97" w:rsidRPr="00714411" w:rsidRDefault="006C47E6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6C47E6">
              <w:rPr>
                <w:rFonts w:ascii="Courier New" w:hAnsi="Courier New" w:cs="Courier New"/>
              </w:rPr>
              <w:t>mm-hmm</w:t>
            </w:r>
            <w:r w:rsidR="00D01B97">
              <w:rPr>
                <w:rFonts w:ascii="Courier New" w:hAnsi="Courier New" w:cs="Courier New"/>
              </w:rPr>
              <w:t>.</w:t>
            </w:r>
          </w:p>
        </w:tc>
      </w:tr>
      <w:tr w:rsidR="00D01B97" w14:paraId="744AFF34" w14:textId="77777777" w:rsidTr="00D43438">
        <w:trPr>
          <w:trHeight w:val="718"/>
        </w:trPr>
        <w:tc>
          <w:tcPr>
            <w:tcW w:w="1435" w:type="dxa"/>
          </w:tcPr>
          <w:p w14:paraId="2FA078E9" w14:textId="4C9246A4" w:rsidR="00D01B97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Karen</w:t>
            </w:r>
          </w:p>
        </w:tc>
        <w:tc>
          <w:tcPr>
            <w:tcW w:w="7792" w:type="dxa"/>
          </w:tcPr>
          <w:p w14:paraId="3A4B42B5" w14:textId="0705C391" w:rsidR="00D01B97" w:rsidRPr="00714411" w:rsidRDefault="00D01B9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</w:t>
            </w:r>
            <w:r w:rsidRPr="00714411">
              <w:rPr>
                <w:rFonts w:ascii="Courier New" w:hAnsi="Courier New" w:cs="Courier New"/>
              </w:rPr>
              <w:t>ostly on the weekends and after school</w:t>
            </w:r>
            <w:r w:rsidR="008132F4">
              <w:rPr>
                <w:rFonts w:ascii="Courier New" w:hAnsi="Courier New" w:cs="Courier New"/>
              </w:rPr>
              <w:t>…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D35C72" w14:paraId="6341F625" w14:textId="77777777" w:rsidTr="00D43438">
        <w:tc>
          <w:tcPr>
            <w:tcW w:w="1435" w:type="dxa"/>
          </w:tcPr>
          <w:p w14:paraId="69ED4257" w14:textId="0E89CF8E" w:rsidR="00D35C72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4E16FF03" w14:textId="596343C6" w:rsidR="00D35C72" w:rsidRPr="00714411" w:rsidRDefault="00D01B9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Yes</w:t>
            </w:r>
            <w:r w:rsidR="00335559">
              <w:rPr>
                <w:rFonts w:ascii="Courier New" w:hAnsi="Courier New" w:cs="Courier New"/>
              </w:rPr>
              <w:t>.</w:t>
            </w:r>
          </w:p>
        </w:tc>
      </w:tr>
      <w:tr w:rsidR="00D01B97" w14:paraId="13B6D7ED" w14:textId="77777777" w:rsidTr="00D43438">
        <w:tc>
          <w:tcPr>
            <w:tcW w:w="1435" w:type="dxa"/>
          </w:tcPr>
          <w:p w14:paraId="6B945C04" w14:textId="09FB9FCD" w:rsidR="00D01B97" w:rsidRDefault="00494E5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359AEE5B" w14:textId="21CD3B28" w:rsidR="00D01B97" w:rsidRDefault="00335559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</w:t>
            </w:r>
            <w:r w:rsidRPr="00714411">
              <w:rPr>
                <w:rFonts w:ascii="Courier New" w:hAnsi="Courier New" w:cs="Courier New"/>
              </w:rPr>
              <w:t>t the store.</w:t>
            </w:r>
            <w:r>
              <w:rPr>
                <w:rFonts w:ascii="Courier New" w:hAnsi="Courier New" w:cs="Courier New"/>
              </w:rPr>
              <w:t xml:space="preserve"> </w:t>
            </w:r>
            <w:r w:rsidR="00AA5A96" w:rsidRPr="00714411">
              <w:rPr>
                <w:rFonts w:ascii="Courier New" w:hAnsi="Courier New" w:cs="Courier New"/>
              </w:rPr>
              <w:t>And we are grateful for that because that taught us how to count money</w:t>
            </w:r>
            <w:r w:rsidR="00AA5A96">
              <w:rPr>
                <w:rFonts w:ascii="Courier New" w:hAnsi="Courier New" w:cs="Courier New"/>
              </w:rPr>
              <w:t>.</w:t>
            </w:r>
          </w:p>
        </w:tc>
      </w:tr>
      <w:tr w:rsidR="00D01B97" w14:paraId="26A1A5B1" w14:textId="77777777" w:rsidTr="00D43438">
        <w:tc>
          <w:tcPr>
            <w:tcW w:w="1435" w:type="dxa"/>
          </w:tcPr>
          <w:p w14:paraId="7EC4E118" w14:textId="01E78035" w:rsidR="00D01B97" w:rsidRDefault="00BE2FD8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Charles</w:t>
            </w:r>
          </w:p>
        </w:tc>
        <w:tc>
          <w:tcPr>
            <w:tcW w:w="7792" w:type="dxa"/>
          </w:tcPr>
          <w:p w14:paraId="61FC49A2" w14:textId="54FE4B08" w:rsidR="00D01B97" w:rsidRDefault="00AA5A96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</w:t>
            </w:r>
            <w:r w:rsidRPr="00714411">
              <w:rPr>
                <w:rFonts w:ascii="Courier New" w:hAnsi="Courier New" w:cs="Courier New"/>
              </w:rPr>
              <w:t>ow to mop</w:t>
            </w:r>
            <w:r>
              <w:rPr>
                <w:rFonts w:ascii="Courier New" w:hAnsi="Courier New" w:cs="Courier New"/>
              </w:rPr>
              <w:t>.</w:t>
            </w:r>
          </w:p>
        </w:tc>
      </w:tr>
      <w:tr w:rsidR="00DC7377" w14:paraId="7BCCCC1A" w14:textId="77777777" w:rsidTr="00D43438">
        <w:tc>
          <w:tcPr>
            <w:tcW w:w="1435" w:type="dxa"/>
          </w:tcPr>
          <w:p w14:paraId="41ABFAB6" w14:textId="3DD1FEB2" w:rsidR="00DC7377" w:rsidRDefault="00DC737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7DBDF77F" w14:textId="5AAAFEB9" w:rsidR="00DC7377" w:rsidRDefault="00DC7377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How to mop</w:t>
            </w:r>
            <w:r w:rsidR="00B36AD4">
              <w:rPr>
                <w:rFonts w:ascii="Courier New" w:hAnsi="Courier New" w:cs="Courier New"/>
              </w:rPr>
              <w:t>.</w:t>
            </w:r>
          </w:p>
        </w:tc>
      </w:tr>
      <w:tr w:rsidR="00AA5A96" w14:paraId="2803D783" w14:textId="77777777" w:rsidTr="00D43438">
        <w:tc>
          <w:tcPr>
            <w:tcW w:w="1435" w:type="dxa"/>
          </w:tcPr>
          <w:p w14:paraId="4119FD22" w14:textId="77777777" w:rsidR="00AA5A96" w:rsidRDefault="00AA5A96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</w:p>
        </w:tc>
        <w:tc>
          <w:tcPr>
            <w:tcW w:w="7792" w:type="dxa"/>
          </w:tcPr>
          <w:p w14:paraId="1D10C936" w14:textId="6C436764" w:rsidR="00AA5A96" w:rsidRDefault="00AA5A96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[laughter]</w:t>
            </w:r>
          </w:p>
        </w:tc>
      </w:tr>
      <w:tr w:rsidR="00DD514F" w14:paraId="4C173F3E" w14:textId="77777777" w:rsidTr="00D43438">
        <w:tc>
          <w:tcPr>
            <w:tcW w:w="1435" w:type="dxa"/>
          </w:tcPr>
          <w:p w14:paraId="25AAECE4" w14:textId="4AACE8ED" w:rsidR="00DD514F" w:rsidRDefault="00DD514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294EB8E0" w14:textId="756143B5" w:rsidR="00DD514F" w:rsidRDefault="00DD514F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Yes, indeed.</w:t>
            </w:r>
          </w:p>
        </w:tc>
      </w:tr>
      <w:tr w:rsidR="00AA5A96" w14:paraId="3D93FAD6" w14:textId="77777777" w:rsidTr="00D43438">
        <w:tc>
          <w:tcPr>
            <w:tcW w:w="1435" w:type="dxa"/>
          </w:tcPr>
          <w:p w14:paraId="031E1026" w14:textId="3C8A76CC" w:rsidR="00AA5A96" w:rsidRDefault="00856556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335E23E6" w14:textId="188006E3" w:rsidR="00AA5A96" w:rsidRDefault="00E50D2E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</w:t>
            </w:r>
            <w:r w:rsidRPr="00714411">
              <w:rPr>
                <w:rFonts w:ascii="Courier New" w:hAnsi="Courier New" w:cs="Courier New"/>
              </w:rPr>
              <w:t>ow to take inventory</w:t>
            </w:r>
            <w:r w:rsidR="00B36AD4">
              <w:rPr>
                <w:rFonts w:ascii="Courier New" w:hAnsi="Courier New" w:cs="Courier New"/>
              </w:rPr>
              <w:t>…</w:t>
            </w:r>
          </w:p>
        </w:tc>
      </w:tr>
      <w:tr w:rsidR="00B36AD4" w14:paraId="64B81290" w14:textId="77777777" w:rsidTr="00D43438">
        <w:tc>
          <w:tcPr>
            <w:tcW w:w="1435" w:type="dxa"/>
          </w:tcPr>
          <w:p w14:paraId="7852290E" w14:textId="4F854E63" w:rsidR="00B36AD4" w:rsidRDefault="00B36AD4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02FDFBF8" w14:textId="0C621A31" w:rsidR="00B36AD4" w:rsidRDefault="00B36AD4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Sure did.</w:t>
            </w:r>
          </w:p>
        </w:tc>
      </w:tr>
      <w:tr w:rsidR="00B36AD4" w14:paraId="4267ACC5" w14:textId="77777777" w:rsidTr="00D43438">
        <w:tc>
          <w:tcPr>
            <w:tcW w:w="1435" w:type="dxa"/>
          </w:tcPr>
          <w:p w14:paraId="4CEB924B" w14:textId="7773F4DA" w:rsidR="00B36AD4" w:rsidRDefault="00B36AD4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04581699" w14:textId="477CC435" w:rsidR="00B36AD4" w:rsidRDefault="00B36AD4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And things like that.</w:t>
            </w:r>
          </w:p>
        </w:tc>
      </w:tr>
      <w:tr w:rsidR="00911FA2" w14:paraId="5CE9341C" w14:textId="77777777" w:rsidTr="00D43438">
        <w:tc>
          <w:tcPr>
            <w:tcW w:w="1435" w:type="dxa"/>
          </w:tcPr>
          <w:p w14:paraId="765C16FD" w14:textId="3B0DA62D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45EAD48E" w14:textId="78EA4072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 xml:space="preserve">Yes, indeed. </w:t>
            </w:r>
          </w:p>
        </w:tc>
      </w:tr>
      <w:tr w:rsidR="00F03C81" w14:paraId="4B57CF31" w14:textId="77777777" w:rsidTr="00D43438">
        <w:tc>
          <w:tcPr>
            <w:tcW w:w="1435" w:type="dxa"/>
          </w:tcPr>
          <w:p w14:paraId="3FBC39AF" w14:textId="2CBBD41F" w:rsidR="00F03C81" w:rsidRDefault="00F03C81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32FDBD66" w14:textId="4921A825" w:rsidR="00F03C81" w:rsidRPr="00714411" w:rsidRDefault="00F03C81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So, we appreciate your entrepreneurship.</w:t>
            </w:r>
          </w:p>
        </w:tc>
      </w:tr>
      <w:tr w:rsidR="00F03C81" w14:paraId="33C946D9" w14:textId="77777777" w:rsidTr="00D43438">
        <w:tc>
          <w:tcPr>
            <w:tcW w:w="1435" w:type="dxa"/>
          </w:tcPr>
          <w:p w14:paraId="0FCAA05A" w14:textId="0D97A6FC" w:rsidR="00F03C81" w:rsidRDefault="00F03C81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6B764887" w14:textId="548CFE74" w:rsidR="00F03C81" w:rsidRDefault="00F03C81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Thank you.</w:t>
            </w:r>
            <w:r w:rsidR="0083748C">
              <w:rPr>
                <w:rFonts w:ascii="Courier New" w:hAnsi="Courier New" w:cs="Courier New"/>
              </w:rPr>
              <w:t xml:space="preserve"> I learned a whole lot. Yes, indeed.</w:t>
            </w:r>
          </w:p>
        </w:tc>
      </w:tr>
      <w:tr w:rsidR="00911FA2" w14:paraId="473C868C" w14:textId="77777777" w:rsidTr="00D43438">
        <w:tc>
          <w:tcPr>
            <w:tcW w:w="1435" w:type="dxa"/>
          </w:tcPr>
          <w:p w14:paraId="7980FEEB" w14:textId="5F01FEEF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64C07B06" w14:textId="4FA7B05B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did you have any business experience before you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worked in the store?</w:t>
            </w:r>
          </w:p>
        </w:tc>
      </w:tr>
      <w:tr w:rsidR="00911FA2" w14:paraId="39D0AE71" w14:textId="77777777" w:rsidTr="00D43438">
        <w:tc>
          <w:tcPr>
            <w:tcW w:w="1435" w:type="dxa"/>
          </w:tcPr>
          <w:p w14:paraId="78027BE0" w14:textId="0CB1593A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12574A79" w14:textId="4DB75BD6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No, I had to learn from penny candy and things like that.</w:t>
            </w:r>
          </w:p>
        </w:tc>
      </w:tr>
      <w:tr w:rsidR="00911FA2" w14:paraId="5F46F06F" w14:textId="77777777" w:rsidTr="00D43438">
        <w:tc>
          <w:tcPr>
            <w:tcW w:w="1435" w:type="dxa"/>
          </w:tcPr>
          <w:p w14:paraId="15C0FE85" w14:textId="3CB70D0D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27F0E326" w14:textId="726D2BC1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 xml:space="preserve">You just jumped right in. </w:t>
            </w:r>
          </w:p>
        </w:tc>
      </w:tr>
      <w:tr w:rsidR="00911FA2" w14:paraId="75300F8C" w14:textId="77777777" w:rsidTr="00D43438">
        <w:tc>
          <w:tcPr>
            <w:tcW w:w="1435" w:type="dxa"/>
          </w:tcPr>
          <w:p w14:paraId="3F82C50A" w14:textId="5392B76C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Iva</w:t>
            </w:r>
          </w:p>
        </w:tc>
        <w:tc>
          <w:tcPr>
            <w:tcW w:w="7792" w:type="dxa"/>
          </w:tcPr>
          <w:p w14:paraId="16CDEDFF" w14:textId="20B9A6C1" w:rsidR="00911FA2" w:rsidRDefault="0083748C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But </w:t>
            </w:r>
            <w:r w:rsidR="00911FA2" w:rsidRPr="00714411">
              <w:rPr>
                <w:rFonts w:ascii="Courier New" w:hAnsi="Courier New" w:cs="Courier New"/>
              </w:rPr>
              <w:t>I had some, look, I had some money for the meat case, and I was able t</w:t>
            </w:r>
            <w:r w:rsidR="00911FA2">
              <w:rPr>
                <w:rFonts w:ascii="Courier New" w:hAnsi="Courier New" w:cs="Courier New"/>
              </w:rPr>
              <w:t xml:space="preserve">o </w:t>
            </w:r>
            <w:r w:rsidR="00911FA2" w:rsidRPr="00714411">
              <w:rPr>
                <w:rFonts w:ascii="Courier New" w:hAnsi="Courier New" w:cs="Courier New"/>
              </w:rPr>
              <w:t>get that. And it came from some land that the family had in Georgia.</w:t>
            </w:r>
            <w:r w:rsidR="00911FA2">
              <w:rPr>
                <w:rFonts w:ascii="Courier New" w:hAnsi="Courier New" w:cs="Courier New"/>
              </w:rPr>
              <w:t xml:space="preserve"> </w:t>
            </w:r>
          </w:p>
        </w:tc>
      </w:tr>
      <w:tr w:rsidR="00B774F4" w14:paraId="4FDC6DBA" w14:textId="77777777" w:rsidTr="00D43438">
        <w:tc>
          <w:tcPr>
            <w:tcW w:w="1435" w:type="dxa"/>
          </w:tcPr>
          <w:p w14:paraId="2033E52E" w14:textId="7D7FD828" w:rsidR="00B774F4" w:rsidRDefault="006D03C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01EBD87A" w14:textId="7B88AC2B" w:rsidR="00B774F4" w:rsidRDefault="00B774F4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Okay</w:t>
            </w:r>
            <w:r w:rsidR="006D03CD">
              <w:rPr>
                <w:rFonts w:ascii="Courier New" w:hAnsi="Courier New" w:cs="Courier New"/>
              </w:rPr>
              <w:t>.</w:t>
            </w:r>
          </w:p>
        </w:tc>
      </w:tr>
      <w:tr w:rsidR="006D03CD" w14:paraId="118E056B" w14:textId="77777777" w:rsidTr="00D43438">
        <w:tc>
          <w:tcPr>
            <w:tcW w:w="1435" w:type="dxa"/>
          </w:tcPr>
          <w:p w14:paraId="2A4C2657" w14:textId="70FB4435" w:rsidR="006D03CD" w:rsidRDefault="006D03C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4667A767" w14:textId="599FEE14" w:rsidR="006D03CD" w:rsidRDefault="006D03C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I think that paid for the meat case.</w:t>
            </w:r>
          </w:p>
        </w:tc>
      </w:tr>
      <w:tr w:rsidR="00911FA2" w14:paraId="32EEF4D4" w14:textId="77777777" w:rsidTr="00D43438">
        <w:tc>
          <w:tcPr>
            <w:tcW w:w="1435" w:type="dxa"/>
          </w:tcPr>
          <w:p w14:paraId="4FD16BBD" w14:textId="2F71026F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301F117F" w14:textId="51BAF051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Oh, when you were setting up the store,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you needed money to get a new meat </w:t>
            </w:r>
            <w:proofErr w:type="gramStart"/>
            <w:r w:rsidRPr="00714411">
              <w:rPr>
                <w:rFonts w:ascii="Courier New" w:hAnsi="Courier New" w:cs="Courier New"/>
              </w:rPr>
              <w:t>case?</w:t>
            </w:r>
            <w:proofErr w:type="gramEnd"/>
            <w:r w:rsidRPr="00714411">
              <w:rPr>
                <w:rFonts w:ascii="Courier New" w:hAnsi="Courier New" w:cs="Courier New"/>
              </w:rPr>
              <w:t xml:space="preserve"> </w:t>
            </w:r>
          </w:p>
        </w:tc>
      </w:tr>
      <w:tr w:rsidR="00911FA2" w14:paraId="29907FB8" w14:textId="77777777" w:rsidTr="00D43438">
        <w:tc>
          <w:tcPr>
            <w:tcW w:w="1435" w:type="dxa"/>
          </w:tcPr>
          <w:p w14:paraId="14332BA1" w14:textId="6DF3D959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0A1D8553" w14:textId="67BDBABA" w:rsidR="00911FA2" w:rsidRDefault="000105D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Yeah.</w:t>
            </w:r>
            <w:r>
              <w:rPr>
                <w:rFonts w:ascii="Courier New" w:hAnsi="Courier New" w:cs="Courier New"/>
              </w:rPr>
              <w:t xml:space="preserve"> </w:t>
            </w:r>
            <w:r w:rsidR="00BB7D9C" w:rsidRPr="00714411">
              <w:rPr>
                <w:rFonts w:ascii="Courier New" w:hAnsi="Courier New" w:cs="Courier New"/>
              </w:rPr>
              <w:t>And so</w:t>
            </w:r>
            <w:r w:rsidR="00BB7D9C">
              <w:rPr>
                <w:rFonts w:ascii="Courier New" w:hAnsi="Courier New" w:cs="Courier New"/>
              </w:rPr>
              <w:t>,</w:t>
            </w:r>
            <w:r w:rsidR="00BB7D9C" w:rsidRPr="00714411">
              <w:rPr>
                <w:rFonts w:ascii="Courier New" w:hAnsi="Courier New" w:cs="Courier New"/>
              </w:rPr>
              <w:t xml:space="preserve"> we had a nice</w:t>
            </w:r>
            <w:r w:rsidR="00BB7D9C">
              <w:rPr>
                <w:rFonts w:ascii="Courier New" w:hAnsi="Courier New" w:cs="Courier New"/>
              </w:rPr>
              <w:t>-</w:t>
            </w:r>
            <w:r w:rsidR="00BB7D9C" w:rsidRPr="00714411">
              <w:rPr>
                <w:rFonts w:ascii="Courier New" w:hAnsi="Courier New" w:cs="Courier New"/>
              </w:rPr>
              <w:t>looking meat case.</w:t>
            </w:r>
          </w:p>
        </w:tc>
      </w:tr>
      <w:tr w:rsidR="00911FA2" w14:paraId="15EEA8C2" w14:textId="77777777" w:rsidTr="00D43438">
        <w:tc>
          <w:tcPr>
            <w:tcW w:w="1435" w:type="dxa"/>
          </w:tcPr>
          <w:p w14:paraId="27808306" w14:textId="77613689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082F341B" w14:textId="0326DD00" w:rsidR="00911FA2" w:rsidRDefault="00BB7D9C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All right. </w:t>
            </w:r>
            <w:r w:rsidR="00911FA2" w:rsidRPr="00714411">
              <w:rPr>
                <w:rFonts w:ascii="Courier New" w:hAnsi="Courier New" w:cs="Courier New"/>
              </w:rPr>
              <w:t>So</w:t>
            </w:r>
            <w:r w:rsidR="00911FA2">
              <w:rPr>
                <w:rFonts w:ascii="Courier New" w:hAnsi="Courier New" w:cs="Courier New"/>
              </w:rPr>
              <w:t>,</w:t>
            </w:r>
            <w:r w:rsidR="00911FA2" w:rsidRPr="00714411">
              <w:rPr>
                <w:rFonts w:ascii="Courier New" w:hAnsi="Courier New" w:cs="Courier New"/>
              </w:rPr>
              <w:t xml:space="preserve"> your store, Davis Food Center, became like a neighborhood hub where people like</w:t>
            </w:r>
            <w:r w:rsidR="00FB5CED">
              <w:rPr>
                <w:rFonts w:ascii="Courier New" w:hAnsi="Courier New" w:cs="Courier New"/>
              </w:rPr>
              <w:t>d</w:t>
            </w:r>
            <w:r w:rsidR="00911FA2" w:rsidRPr="00714411">
              <w:rPr>
                <w:rFonts w:ascii="Courier New" w:hAnsi="Courier New" w:cs="Courier New"/>
              </w:rPr>
              <w:t xml:space="preserve"> to come</w:t>
            </w:r>
            <w:r w:rsidR="00911FA2">
              <w:rPr>
                <w:rFonts w:ascii="Courier New" w:hAnsi="Courier New" w:cs="Courier New"/>
              </w:rPr>
              <w:t xml:space="preserve">, </w:t>
            </w:r>
            <w:r w:rsidR="00911FA2" w:rsidRPr="00714411">
              <w:rPr>
                <w:rFonts w:ascii="Courier New" w:hAnsi="Courier New" w:cs="Courier New"/>
              </w:rPr>
              <w:t>and the kids like</w:t>
            </w:r>
            <w:r w:rsidR="00FB5CED">
              <w:rPr>
                <w:rFonts w:ascii="Courier New" w:hAnsi="Courier New" w:cs="Courier New"/>
              </w:rPr>
              <w:t>d</w:t>
            </w:r>
            <w:r w:rsidR="00911FA2" w:rsidRPr="00714411">
              <w:rPr>
                <w:rFonts w:ascii="Courier New" w:hAnsi="Courier New" w:cs="Courier New"/>
              </w:rPr>
              <w:t xml:space="preserve"> to come and hang out. </w:t>
            </w:r>
          </w:p>
        </w:tc>
      </w:tr>
      <w:tr w:rsidR="000105D3" w14:paraId="1D72DE8D" w14:textId="77777777" w:rsidTr="00D43438">
        <w:tc>
          <w:tcPr>
            <w:tcW w:w="1435" w:type="dxa"/>
          </w:tcPr>
          <w:p w14:paraId="2B95D423" w14:textId="0E975854" w:rsidR="000105D3" w:rsidRDefault="000105D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2DF7FB5D" w14:textId="47FE2653" w:rsidR="000105D3" w:rsidRDefault="000105D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Yeah.</w:t>
            </w:r>
          </w:p>
        </w:tc>
      </w:tr>
      <w:tr w:rsidR="000105D3" w14:paraId="411EADB0" w14:textId="77777777" w:rsidTr="00D43438">
        <w:tc>
          <w:tcPr>
            <w:tcW w:w="1435" w:type="dxa"/>
          </w:tcPr>
          <w:p w14:paraId="2BCC102A" w14:textId="38D5F50E" w:rsidR="000105D3" w:rsidRDefault="00CC049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4E94E4E9" w14:textId="0E347713" w:rsidR="000105D3" w:rsidRDefault="000105D3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And everybody in the neighborhood shopped in your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store, not just for candy, but for groceries for the week</w:t>
            </w:r>
            <w:r>
              <w:rPr>
                <w:rFonts w:ascii="Courier New" w:hAnsi="Courier New" w:cs="Courier New"/>
              </w:rPr>
              <w:t>.</w:t>
            </w:r>
          </w:p>
        </w:tc>
      </w:tr>
      <w:tr w:rsidR="00911FA2" w14:paraId="255552FB" w14:textId="77777777" w:rsidTr="00D43438">
        <w:tc>
          <w:tcPr>
            <w:tcW w:w="1435" w:type="dxa"/>
          </w:tcPr>
          <w:p w14:paraId="7FCCCFBF" w14:textId="4A828B4E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6F4AD835" w14:textId="6B17A9A0" w:rsidR="00911FA2" w:rsidRDefault="00CC0490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3249CF">
              <w:rPr>
                <w:rFonts w:ascii="Courier New" w:hAnsi="Courier New" w:cs="Courier New"/>
              </w:rPr>
              <w:t>Oh, yes</w:t>
            </w:r>
            <w:r w:rsidR="004E51E2">
              <w:rPr>
                <w:rFonts w:ascii="Courier New" w:hAnsi="Courier New" w:cs="Courier New"/>
              </w:rPr>
              <w:t>!</w:t>
            </w:r>
            <w:r w:rsidRPr="003249CF">
              <w:rPr>
                <w:rFonts w:ascii="Courier New" w:hAnsi="Courier New" w:cs="Courier New"/>
              </w:rPr>
              <w:t xml:space="preserve"> </w:t>
            </w:r>
            <w:r w:rsidR="004E51E2">
              <w:rPr>
                <w:rFonts w:ascii="Courier New" w:hAnsi="Courier New" w:cs="Courier New"/>
              </w:rPr>
              <w:t>You know, a</w:t>
            </w:r>
            <w:r w:rsidRPr="003249CF">
              <w:rPr>
                <w:rFonts w:ascii="Courier New" w:hAnsi="Courier New" w:cs="Courier New"/>
              </w:rPr>
              <w:t>l</w:t>
            </w:r>
            <w:r w:rsidR="00911FA2" w:rsidRPr="003249CF">
              <w:rPr>
                <w:rFonts w:ascii="Courier New" w:hAnsi="Courier New" w:cs="Courier New"/>
              </w:rPr>
              <w:t>ong the wa</w:t>
            </w:r>
            <w:r w:rsidR="00AC13B5" w:rsidRPr="003249CF">
              <w:rPr>
                <w:rFonts w:ascii="Courier New" w:hAnsi="Courier New" w:cs="Courier New"/>
              </w:rPr>
              <w:t>y</w:t>
            </w:r>
            <w:r w:rsidR="003249CF">
              <w:rPr>
                <w:rFonts w:ascii="Courier New" w:hAnsi="Courier New" w:cs="Courier New"/>
              </w:rPr>
              <w:t xml:space="preserve">, </w:t>
            </w:r>
            <w:r w:rsidR="00AC13B5">
              <w:rPr>
                <w:rFonts w:ascii="Courier New" w:hAnsi="Courier New" w:cs="Courier New"/>
              </w:rPr>
              <w:t>yeah</w:t>
            </w:r>
            <w:r w:rsidR="00911FA2" w:rsidRPr="00714411">
              <w:rPr>
                <w:rFonts w:ascii="Courier New" w:hAnsi="Courier New" w:cs="Courier New"/>
              </w:rPr>
              <w:t>. Soon I had a good</w:t>
            </w:r>
            <w:r w:rsidR="00911FA2">
              <w:rPr>
                <w:rFonts w:ascii="Courier New" w:hAnsi="Courier New" w:cs="Courier New"/>
              </w:rPr>
              <w:t xml:space="preserve"> </w:t>
            </w:r>
            <w:r w:rsidR="00911FA2" w:rsidRPr="00714411">
              <w:rPr>
                <w:rFonts w:ascii="Courier New" w:hAnsi="Courier New" w:cs="Courier New"/>
              </w:rPr>
              <w:t>business for fish and greens</w:t>
            </w:r>
            <w:r w:rsidR="004E51E2">
              <w:rPr>
                <w:rFonts w:ascii="Courier New" w:hAnsi="Courier New" w:cs="Courier New"/>
              </w:rPr>
              <w:t>,</w:t>
            </w:r>
            <w:r w:rsidR="00911FA2" w:rsidRPr="00714411">
              <w:rPr>
                <w:rFonts w:ascii="Courier New" w:hAnsi="Courier New" w:cs="Courier New"/>
              </w:rPr>
              <w:t xml:space="preserve"> and farmer Pete, if anybody ever heard of them, they put a great big</w:t>
            </w:r>
            <w:r w:rsidR="00911FA2">
              <w:rPr>
                <w:rFonts w:ascii="Courier New" w:hAnsi="Courier New" w:cs="Courier New"/>
              </w:rPr>
              <w:t xml:space="preserve"> </w:t>
            </w:r>
            <w:r w:rsidR="00911FA2" w:rsidRPr="00714411">
              <w:rPr>
                <w:rFonts w:ascii="Courier New" w:hAnsi="Courier New" w:cs="Courier New"/>
              </w:rPr>
              <w:t>sign up on the wall. And they taught me, they sent men in to teach me how to cut any kind of</w:t>
            </w:r>
            <w:r w:rsidR="00911FA2">
              <w:rPr>
                <w:rFonts w:ascii="Courier New" w:hAnsi="Courier New" w:cs="Courier New"/>
              </w:rPr>
              <w:t xml:space="preserve"> </w:t>
            </w:r>
            <w:r w:rsidR="00911FA2" w:rsidRPr="00DC6DAD">
              <w:rPr>
                <w:rFonts w:ascii="Courier New" w:hAnsi="Courier New" w:cs="Courier New"/>
              </w:rPr>
              <w:t>steaks,</w:t>
            </w:r>
            <w:r w:rsidR="00911FA2" w:rsidRPr="00714411">
              <w:rPr>
                <w:rFonts w:ascii="Courier New" w:hAnsi="Courier New" w:cs="Courier New"/>
              </w:rPr>
              <w:t xml:space="preserve"> any kind. </w:t>
            </w:r>
          </w:p>
        </w:tc>
      </w:tr>
      <w:tr w:rsidR="00911FA2" w14:paraId="43831FF2" w14:textId="77777777" w:rsidTr="00D43438">
        <w:tc>
          <w:tcPr>
            <w:tcW w:w="1435" w:type="dxa"/>
          </w:tcPr>
          <w:p w14:paraId="555D260C" w14:textId="676081FB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Karen</w:t>
            </w:r>
          </w:p>
        </w:tc>
        <w:tc>
          <w:tcPr>
            <w:tcW w:w="7792" w:type="dxa"/>
          </w:tcPr>
          <w:p w14:paraId="71898368" w14:textId="55F23ACC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you were a butcher also? </w:t>
            </w:r>
          </w:p>
        </w:tc>
      </w:tr>
      <w:tr w:rsidR="00911FA2" w14:paraId="36FDE322" w14:textId="77777777" w:rsidTr="00D43438">
        <w:tc>
          <w:tcPr>
            <w:tcW w:w="1435" w:type="dxa"/>
          </w:tcPr>
          <w:p w14:paraId="186D67CD" w14:textId="3D8DC88F" w:rsidR="00911FA2" w:rsidRDefault="00424E4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3833D1A1" w14:textId="01E9B6D1" w:rsidR="00911FA2" w:rsidRDefault="00911FA2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Yeah. Sometimes, a couple of times I heard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people say, let's go down here where the lady butcher is.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DC6DAD" w14:paraId="0CFC0268" w14:textId="77777777" w:rsidTr="00D43438">
        <w:tc>
          <w:tcPr>
            <w:tcW w:w="1435" w:type="dxa"/>
          </w:tcPr>
          <w:p w14:paraId="2EDF64C3" w14:textId="77777777" w:rsidR="00DC6DAD" w:rsidRDefault="00DC6DA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</w:p>
        </w:tc>
        <w:tc>
          <w:tcPr>
            <w:tcW w:w="7792" w:type="dxa"/>
          </w:tcPr>
          <w:p w14:paraId="4B295DB0" w14:textId="4A5D88AB" w:rsidR="00DC6DAD" w:rsidRPr="00714411" w:rsidRDefault="00DC6DA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[laughter]</w:t>
            </w:r>
          </w:p>
        </w:tc>
      </w:tr>
      <w:tr w:rsidR="00DC6DAD" w14:paraId="74F75CB3" w14:textId="77777777" w:rsidTr="00D43438">
        <w:tc>
          <w:tcPr>
            <w:tcW w:w="1435" w:type="dxa"/>
          </w:tcPr>
          <w:p w14:paraId="06CC307A" w14:textId="42357B29" w:rsidR="00DC6DAD" w:rsidRDefault="00DC6DA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626C6F51" w14:textId="5367647B" w:rsidR="00DC6DAD" w:rsidRPr="00714411" w:rsidRDefault="00DC6DA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And then I know, I won't forget, there was a lady that, you know, she's kind of skeptical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and she wanted a box of oatmeal. One </w:t>
            </w:r>
            <w:r>
              <w:rPr>
                <w:rFonts w:ascii="Courier New" w:hAnsi="Courier New" w:cs="Courier New"/>
              </w:rPr>
              <w:t xml:space="preserve">in the </w:t>
            </w:r>
            <w:r w:rsidRPr="00714411">
              <w:rPr>
                <w:rFonts w:ascii="Courier New" w:hAnsi="Courier New" w:cs="Courier New"/>
              </w:rPr>
              <w:t>morning she came in, maybe she wasn't very hungry,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 xml:space="preserve">but she </w:t>
            </w:r>
            <w:proofErr w:type="gramStart"/>
            <w:r w:rsidRPr="00714411">
              <w:rPr>
                <w:rFonts w:ascii="Courier New" w:hAnsi="Courier New" w:cs="Courier New"/>
              </w:rPr>
              <w:t>looked</w:t>
            </w:r>
            <w:proofErr w:type="gramEnd"/>
            <w:r w:rsidRPr="00714411">
              <w:rPr>
                <w:rFonts w:ascii="Courier New" w:hAnsi="Courier New" w:cs="Courier New"/>
              </w:rPr>
              <w:t xml:space="preserve"> and she said, this oatmeal is three or four cents more than it is over the</w:t>
            </w:r>
            <w:r>
              <w:rPr>
                <w:rFonts w:ascii="Courier New" w:hAnsi="Courier New" w:cs="Courier New"/>
              </w:rPr>
              <w:t xml:space="preserve"> </w:t>
            </w:r>
            <w:r w:rsidRPr="00443280">
              <w:rPr>
                <w:rFonts w:ascii="Courier New" w:hAnsi="Courier New" w:cs="Courier New"/>
              </w:rPr>
              <w:t>Hamady’s.</w:t>
            </w:r>
            <w:r w:rsidRPr="00714411">
              <w:rPr>
                <w:rFonts w:ascii="Courier New" w:hAnsi="Courier New" w:cs="Courier New"/>
              </w:rPr>
              <w:t xml:space="preserve"> I </w:t>
            </w:r>
            <w:r w:rsidRPr="00714411">
              <w:rPr>
                <w:rFonts w:ascii="Courier New" w:hAnsi="Courier New" w:cs="Courier New"/>
              </w:rPr>
              <w:lastRenderedPageBreak/>
              <w:t xml:space="preserve">should have said, go over </w:t>
            </w:r>
            <w:r w:rsidRPr="00DC6DAD">
              <w:rPr>
                <w:rFonts w:ascii="Courier New" w:hAnsi="Courier New" w:cs="Courier New"/>
              </w:rPr>
              <w:t>to</w:t>
            </w:r>
            <w:r w:rsidRPr="00BB7D9C"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443280">
              <w:rPr>
                <w:rFonts w:ascii="Courier New" w:hAnsi="Courier New" w:cs="Courier New"/>
              </w:rPr>
              <w:t>Hamady’s.</w:t>
            </w:r>
            <w:r w:rsidRPr="00714411">
              <w:rPr>
                <w:rFonts w:ascii="Courier New" w:hAnsi="Courier New" w:cs="Courier New"/>
              </w:rPr>
              <w:t xml:space="preserve"> But she didn't know that I couldn't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sell it as cheap as Ham</w:t>
            </w:r>
            <w:r>
              <w:rPr>
                <w:rFonts w:ascii="Courier New" w:hAnsi="Courier New" w:cs="Courier New"/>
              </w:rPr>
              <w:t>ady’</w:t>
            </w:r>
            <w:r w:rsidRPr="00714411">
              <w:rPr>
                <w:rFonts w:ascii="Courier New" w:hAnsi="Courier New" w:cs="Courier New"/>
              </w:rPr>
              <w:t xml:space="preserve">s were. </w:t>
            </w:r>
          </w:p>
        </w:tc>
      </w:tr>
      <w:tr w:rsidR="00DC6DAD" w14:paraId="7C1CC3BB" w14:textId="77777777" w:rsidTr="00D43438">
        <w:tc>
          <w:tcPr>
            <w:tcW w:w="1435" w:type="dxa"/>
          </w:tcPr>
          <w:p w14:paraId="03A95996" w14:textId="5D7D1655" w:rsidR="00DC6DAD" w:rsidRDefault="00DC6DA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Karen</w:t>
            </w:r>
          </w:p>
        </w:tc>
        <w:tc>
          <w:tcPr>
            <w:tcW w:w="7792" w:type="dxa"/>
          </w:tcPr>
          <w:p w14:paraId="12DE7AE1" w14:textId="4BFA9FD1" w:rsidR="00DC6DAD" w:rsidRPr="00714411" w:rsidRDefault="008E1D4E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Right.</w:t>
            </w:r>
          </w:p>
        </w:tc>
      </w:tr>
      <w:tr w:rsidR="00DC6DAD" w14:paraId="7DA0FBDF" w14:textId="77777777" w:rsidTr="00D43438">
        <w:tc>
          <w:tcPr>
            <w:tcW w:w="1435" w:type="dxa"/>
          </w:tcPr>
          <w:p w14:paraId="5DD70742" w14:textId="37F6073A" w:rsidR="00DC6DAD" w:rsidRDefault="00DC6DAD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Iva</w:t>
            </w:r>
          </w:p>
        </w:tc>
        <w:tc>
          <w:tcPr>
            <w:tcW w:w="7792" w:type="dxa"/>
          </w:tcPr>
          <w:p w14:paraId="1D3E6477" w14:textId="15B4C7F3" w:rsidR="00DC6DAD" w:rsidRPr="00714411" w:rsidRDefault="008E1D4E" w:rsidP="00911FA2">
            <w:pPr>
              <w:pStyle w:val="PlainText"/>
              <w:spacing w:afterLines="200" w:after="480"/>
              <w:rPr>
                <w:rFonts w:ascii="Courier New" w:hAnsi="Courier New" w:cs="Courier New"/>
              </w:rPr>
            </w:pPr>
            <w:r w:rsidRPr="00714411">
              <w:rPr>
                <w:rFonts w:ascii="Courier New" w:hAnsi="Courier New" w:cs="Courier New"/>
              </w:rPr>
              <w:t>So</w:t>
            </w:r>
            <w:r>
              <w:rPr>
                <w:rFonts w:ascii="Courier New" w:hAnsi="Courier New" w:cs="Courier New"/>
              </w:rPr>
              <w:t>,</w:t>
            </w:r>
            <w:r w:rsidRPr="00714411">
              <w:rPr>
                <w:rFonts w:ascii="Courier New" w:hAnsi="Courier New" w:cs="Courier New"/>
              </w:rPr>
              <w:t xml:space="preserve"> I'm saying I had to learn all those things, you know,</w:t>
            </w:r>
            <w:r>
              <w:rPr>
                <w:rFonts w:ascii="Courier New" w:hAnsi="Courier New" w:cs="Courier New"/>
              </w:rPr>
              <w:t xml:space="preserve"> </w:t>
            </w:r>
            <w:r w:rsidRPr="00714411">
              <w:rPr>
                <w:rFonts w:ascii="Courier New" w:hAnsi="Courier New" w:cs="Courier New"/>
              </w:rPr>
              <w:t>because I had a card, you know, told me how much that I had to go buy and everything.</w:t>
            </w:r>
          </w:p>
        </w:tc>
      </w:tr>
    </w:tbl>
    <w:p w14:paraId="6D5FD9FD" w14:textId="6A390680" w:rsidR="00C1006D" w:rsidRDefault="00C1006D" w:rsidP="00911FA2">
      <w:pPr>
        <w:pStyle w:val="PlainText"/>
        <w:spacing w:afterLines="200" w:after="480"/>
        <w:rPr>
          <w:rFonts w:ascii="Courier New" w:hAnsi="Courier New" w:cs="Courier New"/>
        </w:rPr>
      </w:pPr>
    </w:p>
    <w:p w14:paraId="1ED1A659" w14:textId="77777777" w:rsidR="00714411" w:rsidRPr="00714411" w:rsidRDefault="00714411" w:rsidP="00911FA2">
      <w:pPr>
        <w:pStyle w:val="PlainText"/>
        <w:spacing w:afterLines="200" w:after="480"/>
        <w:rPr>
          <w:rFonts w:ascii="Courier New" w:hAnsi="Courier New" w:cs="Courier New"/>
        </w:rPr>
      </w:pPr>
    </w:p>
    <w:sectPr w:rsidR="00714411" w:rsidRPr="00714411" w:rsidSect="00896B1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02"/>
    <w:rsid w:val="000105D3"/>
    <w:rsid w:val="00012F97"/>
    <w:rsid w:val="00046CE9"/>
    <w:rsid w:val="00066BD0"/>
    <w:rsid w:val="0007240E"/>
    <w:rsid w:val="000D6613"/>
    <w:rsid w:val="001D69B5"/>
    <w:rsid w:val="002618A0"/>
    <w:rsid w:val="003249CF"/>
    <w:rsid w:val="00335559"/>
    <w:rsid w:val="00362D1D"/>
    <w:rsid w:val="0037382E"/>
    <w:rsid w:val="003B3014"/>
    <w:rsid w:val="003B6459"/>
    <w:rsid w:val="003E1B2E"/>
    <w:rsid w:val="00424E42"/>
    <w:rsid w:val="00443280"/>
    <w:rsid w:val="00451811"/>
    <w:rsid w:val="00456CA3"/>
    <w:rsid w:val="00461137"/>
    <w:rsid w:val="00494E5F"/>
    <w:rsid w:val="004E51E2"/>
    <w:rsid w:val="00527F35"/>
    <w:rsid w:val="00530B26"/>
    <w:rsid w:val="00556D55"/>
    <w:rsid w:val="005663E1"/>
    <w:rsid w:val="005B1B47"/>
    <w:rsid w:val="005B3C77"/>
    <w:rsid w:val="005B4D58"/>
    <w:rsid w:val="006354BF"/>
    <w:rsid w:val="006B5078"/>
    <w:rsid w:val="006C47E6"/>
    <w:rsid w:val="006D03CD"/>
    <w:rsid w:val="007041F3"/>
    <w:rsid w:val="00714411"/>
    <w:rsid w:val="0074572E"/>
    <w:rsid w:val="0077328F"/>
    <w:rsid w:val="007A040D"/>
    <w:rsid w:val="008132F4"/>
    <w:rsid w:val="0083748C"/>
    <w:rsid w:val="00856556"/>
    <w:rsid w:val="008906DD"/>
    <w:rsid w:val="008E1D4E"/>
    <w:rsid w:val="008E2E37"/>
    <w:rsid w:val="00911FA2"/>
    <w:rsid w:val="0093477E"/>
    <w:rsid w:val="0097181D"/>
    <w:rsid w:val="009D1693"/>
    <w:rsid w:val="00A07402"/>
    <w:rsid w:val="00A2140E"/>
    <w:rsid w:val="00A2671D"/>
    <w:rsid w:val="00AA5A96"/>
    <w:rsid w:val="00AC13B5"/>
    <w:rsid w:val="00AE38A0"/>
    <w:rsid w:val="00B36AD4"/>
    <w:rsid w:val="00B774F4"/>
    <w:rsid w:val="00BB7D9C"/>
    <w:rsid w:val="00BC74F0"/>
    <w:rsid w:val="00BE2FD8"/>
    <w:rsid w:val="00BE3596"/>
    <w:rsid w:val="00C1006D"/>
    <w:rsid w:val="00C34EB3"/>
    <w:rsid w:val="00C4349E"/>
    <w:rsid w:val="00CC0490"/>
    <w:rsid w:val="00D01B97"/>
    <w:rsid w:val="00D35C72"/>
    <w:rsid w:val="00D43438"/>
    <w:rsid w:val="00DA780D"/>
    <w:rsid w:val="00DC6DAD"/>
    <w:rsid w:val="00DC7377"/>
    <w:rsid w:val="00DD514F"/>
    <w:rsid w:val="00E009A1"/>
    <w:rsid w:val="00E41E2B"/>
    <w:rsid w:val="00E50D2E"/>
    <w:rsid w:val="00EA0F61"/>
    <w:rsid w:val="00F03C81"/>
    <w:rsid w:val="00F70B8E"/>
    <w:rsid w:val="00F86FB1"/>
    <w:rsid w:val="00FB5CED"/>
    <w:rsid w:val="00FC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C88B1"/>
  <w15:chartTrackingRefBased/>
  <w15:docId w15:val="{94CF3D1A-D38A-A548-ACF1-AB891AC1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6B1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6B19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91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874</Words>
  <Characters>3987</Characters>
  <Application>Microsoft Office Word</Application>
  <DocSecurity>0</DocSecurity>
  <Lines>76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Mia</dc:creator>
  <cp:keywords/>
  <dc:description/>
  <cp:lastModifiedBy>Walter, Mia</cp:lastModifiedBy>
  <cp:revision>2</cp:revision>
  <dcterms:created xsi:type="dcterms:W3CDTF">2023-06-14T12:45:00Z</dcterms:created>
  <dcterms:modified xsi:type="dcterms:W3CDTF">2023-06-14T12:45:00Z</dcterms:modified>
</cp:coreProperties>
</file>